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A7E00" w14:textId="77777777" w:rsidR="00493207" w:rsidRPr="00493207" w:rsidRDefault="00493207" w:rsidP="00493207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Pretendentų atrankos į civilines tarptautines arba Europos Sąjungos misijas ar operacijas tvarkos aprašo </w:t>
      </w:r>
      <w:r w:rsidRPr="00493207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2 priedas</w:t>
      </w:r>
    </w:p>
    <w:p w14:paraId="7C60CC45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28896017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(Prašymo dalyvauti atrankoje į pareigas tarptautinėje ar Europos Sąjungos misijoje, išskyrus tarptautines ir Europos Sąjungos rinkimų stebėjimo misijas, forma)</w:t>
      </w:r>
    </w:p>
    <w:p w14:paraId="393810EC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36EDFAE9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___________________________________</w:t>
      </w:r>
    </w:p>
    <w:p w14:paraId="62BF99EE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(deleguojančiosios institucijos pavadinimas*)</w:t>
      </w:r>
    </w:p>
    <w:p w14:paraId="6B811EC4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___________________________________</w:t>
      </w:r>
    </w:p>
    <w:p w14:paraId="53864734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(pareigos*)</w:t>
      </w:r>
    </w:p>
    <w:p w14:paraId="6166756C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___________________________________</w:t>
      </w:r>
    </w:p>
    <w:p w14:paraId="32B3A0C7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(vardas ir pavardė)</w:t>
      </w:r>
    </w:p>
    <w:p w14:paraId="302BC564" w14:textId="77777777" w:rsidR="00493207" w:rsidRPr="00493207" w:rsidRDefault="00493207" w:rsidP="00493207">
      <w:pPr>
        <w:shd w:val="clear" w:color="auto" w:fill="FFFFFF"/>
        <w:spacing w:after="0" w:line="240" w:lineRule="auto"/>
        <w:ind w:right="-177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1A4051AA" w14:textId="77777777" w:rsidR="00493207" w:rsidRPr="00493207" w:rsidRDefault="00493207" w:rsidP="00493207">
      <w:pPr>
        <w:shd w:val="clear" w:color="auto" w:fill="FFFFFF"/>
        <w:spacing w:after="0" w:line="240" w:lineRule="auto"/>
        <w:ind w:right="-177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Užsienio reikalų ministerijai</w:t>
      </w:r>
    </w:p>
    <w:p w14:paraId="3089B369" w14:textId="77777777" w:rsidR="00493207" w:rsidRPr="00493207" w:rsidRDefault="00493207" w:rsidP="00493207">
      <w:pPr>
        <w:shd w:val="clear" w:color="auto" w:fill="FFFFFF"/>
        <w:spacing w:after="0" w:line="240" w:lineRule="auto"/>
        <w:ind w:right="-177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2DB49604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PRAŠYMAS DALYVAUTI ATRANKOJE Į PAREIGAS</w:t>
      </w:r>
    </w:p>
    <w:p w14:paraId="03EBED40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TARPTAUTINĖJE AR EUROPOS SĄJUNGOS MISIJOJE, IŠSKYRUS TARPTAUTINES IR EUROPOS SĄJUNGOS RINKIMŲ STEBĖJIMO MISIJAS</w:t>
      </w:r>
    </w:p>
    <w:p w14:paraId="0CF962E8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565409AA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__________________</w:t>
      </w:r>
    </w:p>
    <w:p w14:paraId="71039F1D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(data)</w:t>
      </w:r>
    </w:p>
    <w:p w14:paraId="32FC0C01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__________________</w:t>
      </w:r>
    </w:p>
    <w:p w14:paraId="0A654E92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(vieta)</w:t>
      </w:r>
    </w:p>
    <w:p w14:paraId="6B83E019" w14:textId="77777777" w:rsidR="00493207" w:rsidRPr="00493207" w:rsidRDefault="00493207" w:rsidP="004932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3D390D9A" w14:textId="77777777" w:rsidR="00493207" w:rsidRPr="00493207" w:rsidRDefault="00493207" w:rsidP="004932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Prašau leisti dalyvauti atrankoje į šias pareigas (pagal prioritetą):</w:t>
      </w:r>
    </w:p>
    <w:p w14:paraId="50CBA3C9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_______________________________________________________________________________:</w:t>
      </w:r>
    </w:p>
    <w:p w14:paraId="2F5743DE" w14:textId="77777777" w:rsidR="00493207" w:rsidRPr="00493207" w:rsidRDefault="00493207" w:rsidP="00493207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(nurodyti tarptautinės ar Europos Sąjungos institucijos pavadinimą)</w:t>
      </w:r>
    </w:p>
    <w:p w14:paraId="41D35A10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1.______________________________________________________________________________,</w:t>
      </w:r>
    </w:p>
    <w:p w14:paraId="6432FD6A" w14:textId="77777777" w:rsidR="00493207" w:rsidRPr="00493207" w:rsidRDefault="00493207" w:rsidP="00493207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(nurodyti pareigų pavadinimą)</w:t>
      </w:r>
    </w:p>
    <w:p w14:paraId="1330B10A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2.______________________________________________________________________________,</w:t>
      </w:r>
    </w:p>
    <w:p w14:paraId="4E0484D4" w14:textId="77777777" w:rsidR="00493207" w:rsidRPr="00493207" w:rsidRDefault="00493207" w:rsidP="00493207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(nurodyti pareigų pavadinimą)</w:t>
      </w:r>
    </w:p>
    <w:p w14:paraId="1E689BB3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3. ______________________________________________________________________________.</w:t>
      </w:r>
    </w:p>
    <w:p w14:paraId="2E29DDF9" w14:textId="77777777" w:rsidR="00493207" w:rsidRPr="00493207" w:rsidRDefault="00493207" w:rsidP="00493207">
      <w:pPr>
        <w:shd w:val="clear" w:color="auto" w:fill="FFFFFF"/>
        <w:spacing w:after="0" w:line="240" w:lineRule="auto"/>
        <w:ind w:right="-176" w:firstLine="3119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(nurodyti pareigų pavadinimą)</w:t>
      </w:r>
    </w:p>
    <w:p w14:paraId="173558ED" w14:textId="77777777" w:rsidR="00493207" w:rsidRPr="00493207" w:rsidRDefault="00493207" w:rsidP="00493207">
      <w:pPr>
        <w:shd w:val="clear" w:color="auto" w:fill="FFFFFF"/>
        <w:spacing w:after="0" w:line="240" w:lineRule="auto"/>
        <w:ind w:right="-177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 </w:t>
      </w:r>
    </w:p>
    <w:p w14:paraId="74A129CD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Patvirtinu, kad visi šiame prašyme ir pridedamuose dokumentuose mano pateikti duomenys atitinka tikrovę.</w:t>
      </w:r>
    </w:p>
    <w:p w14:paraId="65CD9608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________________________________</w:t>
      </w:r>
    </w:p>
    <w:p w14:paraId="1B0194CA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(pretendento parašas)</w:t>
      </w:r>
    </w:p>
    <w:p w14:paraId="26B5C1BB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25D5ED31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Susipažinau su Asmens duomenų tvarkymo Užsienio reikalų ministerijoje, diplomatinėse atstovybėse, konsulinėse įstaigose ir specialiosiose misijose taisyklėmis, patvirtintomis Lietuvos Respublikos užsienio reikalų ministro 2015 m. liepos 28 d. įsakymu Nr. V-154 „Dėl Asmens duomenų tvarkymo Užsienio reikalų ministerijoje diplomatinėse atstovybėse, konsulinėse įstaigose ir specialiosiose misijose taisyklių patvirtinimo“.</w:t>
      </w:r>
    </w:p>
    <w:p w14:paraId="1AF92481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________________________________</w:t>
      </w:r>
    </w:p>
    <w:p w14:paraId="62FA2913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(pretendento parašas)</w:t>
      </w:r>
    </w:p>
    <w:p w14:paraId="3206B14B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45CC5998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lastRenderedPageBreak/>
        <w:t>Sutinku </w:t>
      </w:r>
      <w:r w:rsidRPr="00493207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padengti visas Užsienio reikalų ministerijos patirtas mano delegavimo išlaidas tuo atveju, jei atsisakyčiau būti deleguotas į nurodytas pareigas, </w:t>
      </w: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ir įsipareigoju apie atsisakymą nedelsdamas informuoti Užsienio reikalų ministeriją.</w:t>
      </w:r>
    </w:p>
    <w:p w14:paraId="4B9603C5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________________________________</w:t>
      </w:r>
    </w:p>
    <w:p w14:paraId="551B7774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(pretendento parašas)</w:t>
      </w:r>
    </w:p>
    <w:p w14:paraId="19C283A5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56411700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bookmarkStart w:id="0" w:name="_3dy6vkm"/>
      <w:bookmarkEnd w:id="0"/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Patvirtinu, kad teisės eiti tokias pačias kaip priimančiojoje institucijoje pareigas, į kurias pretenduoju, nėra atėmęs teismas.</w:t>
      </w:r>
    </w:p>
    <w:p w14:paraId="1A1C2E79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________________________________</w:t>
      </w:r>
    </w:p>
    <w:p w14:paraId="462F98C5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(pretendento parašas)</w:t>
      </w:r>
    </w:p>
    <w:p w14:paraId="2B049BFA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6AE09A90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Patvirtinu, kad nesu teismo pripažintas neveiksniu darbo arba tarnybos teisinių santykių srityje.</w:t>
      </w:r>
    </w:p>
    <w:p w14:paraId="459670DC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37748D27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________________________________</w:t>
      </w:r>
    </w:p>
    <w:p w14:paraId="0D57D3DC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(pretendento parašas)</w:t>
      </w:r>
    </w:p>
    <w:p w14:paraId="7D67455B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 </w:t>
      </w:r>
    </w:p>
    <w:p w14:paraId="7DDCBB3A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Patvirtinu*, kad deleguojančiosios institucijos vadovas yra informuotas apie mano dalyvavimą šioje atrankoje ir sutinka, kad būčiau deleguotas į </w:t>
      </w:r>
      <w:r w:rsidRPr="00493207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nurodytas </w:t>
      </w: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pareigas nuo</w:t>
      </w:r>
    </w:p>
    <w:p w14:paraId="180793FD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20___ m. ______________ d. iki 20___ m. _________________ d.</w:t>
      </w:r>
    </w:p>
    <w:p w14:paraId="75C50462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 </w:t>
      </w:r>
    </w:p>
    <w:p w14:paraId="22461BA4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________________________________</w:t>
      </w:r>
    </w:p>
    <w:p w14:paraId="769F15C0" w14:textId="77777777" w:rsidR="00493207" w:rsidRPr="00493207" w:rsidRDefault="00493207" w:rsidP="00493207">
      <w:pPr>
        <w:shd w:val="clear" w:color="auto" w:fill="FFFFFF"/>
        <w:spacing w:after="0" w:line="240" w:lineRule="auto"/>
        <w:ind w:right="-177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(pretendento parašas)</w:t>
      </w:r>
    </w:p>
    <w:p w14:paraId="50126946" w14:textId="77777777" w:rsidR="00493207" w:rsidRPr="00493207" w:rsidRDefault="00493207" w:rsidP="00493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6D5D8C73" w14:textId="77777777" w:rsidR="00493207" w:rsidRPr="00493207" w:rsidRDefault="00493207" w:rsidP="00493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* </w:t>
      </w:r>
      <w:r w:rsidRPr="00493207">
        <w:rPr>
          <w:rFonts w:ascii="Times New Roman" w:eastAsia="Times New Roman" w:hAnsi="Times New Roman" w:cs="Times New Roman"/>
          <w:i/>
          <w:iCs/>
          <w:color w:val="212529"/>
          <w:kern w:val="0"/>
          <w:lang w:eastAsia="lt-LT"/>
          <w14:ligatures w14:val="none"/>
        </w:rPr>
        <w:t>Pildyti tik valstybės tarnautojams, statutiniams valstybės tarnautojams, valstybės pareigūnams, kurie pagal jų veiklą reglamentuojančius įstatymus ir Lietuvos Respublikos asmenų delegavimo į tarptautines ir Europos Sąjungos institucijas ar užsienio valstybių institucijas įstatymą gali būti deleguojami.</w:t>
      </w:r>
    </w:p>
    <w:p w14:paraId="38E218CE" w14:textId="77777777" w:rsidR="00493207" w:rsidRPr="00493207" w:rsidRDefault="00493207" w:rsidP="004932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shd w:val="clear" w:color="auto" w:fill="FFFFFF"/>
          <w:lang w:eastAsia="lt-LT"/>
          <w14:ligatures w14:val="none"/>
        </w:rPr>
        <w:br w:type="textWrapping" w:clear="all"/>
      </w:r>
    </w:p>
    <w:p w14:paraId="54DE6895" w14:textId="77777777" w:rsidR="00493207" w:rsidRPr="00493207" w:rsidRDefault="00493207" w:rsidP="00493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735EFC7C" w14:textId="77777777" w:rsidR="00493207" w:rsidRPr="00493207" w:rsidRDefault="00493207" w:rsidP="00493207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Pretendentų atrankos į civilines tarptautines arba Europos Sąjungos misijas ar operacijas tvarkos aprašo 3 priedas</w:t>
      </w:r>
    </w:p>
    <w:p w14:paraId="1E091184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5CF1C127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b/>
          <w:bCs/>
          <w:color w:val="212529"/>
          <w:kern w:val="0"/>
          <w:lang w:eastAsia="lt-LT"/>
          <w14:ligatures w14:val="none"/>
        </w:rPr>
        <w:t>(Pretendento į pareigas tarptautinėje ir Europos Sąjungos rinkimų stebėjimo misijoje vertinimo lentelės forma)</w:t>
      </w:r>
    </w:p>
    <w:p w14:paraId="418BEAF5" w14:textId="77777777" w:rsidR="00493207" w:rsidRPr="00493207" w:rsidRDefault="00493207" w:rsidP="00493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</w:t>
      </w:r>
    </w:p>
    <w:p w14:paraId="2FC18129" w14:textId="77777777" w:rsidR="00493207" w:rsidRPr="00493207" w:rsidRDefault="00493207" w:rsidP="00493207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Pretendentų atrankos iš delegavimo rezervo komisijos posėdžio                     </w:t>
      </w:r>
      <w:bookmarkStart w:id="1" w:name="_Hlk54254464"/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______________ protokolo</w:t>
      </w:r>
      <w:bookmarkEnd w:id="1"/>
    </w:p>
    <w:p w14:paraId="2D84D8AA" w14:textId="77777777" w:rsidR="00493207" w:rsidRPr="00493207" w:rsidRDefault="00493207" w:rsidP="00493207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         (data)</w:t>
      </w:r>
    </w:p>
    <w:p w14:paraId="5C78B245" w14:textId="77777777" w:rsidR="00493207" w:rsidRPr="00493207" w:rsidRDefault="00493207" w:rsidP="00493207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proofErr w:type="spellStart"/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Nr</w:t>
      </w:r>
      <w:proofErr w:type="spellEnd"/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._____________priedas</w:t>
      </w:r>
    </w:p>
    <w:p w14:paraId="1D5BE9F8" w14:textId="77777777" w:rsidR="00493207" w:rsidRPr="00493207" w:rsidRDefault="00493207" w:rsidP="00493207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</w:pPr>
      <w:r w:rsidRPr="00493207">
        <w:rPr>
          <w:rFonts w:ascii="Times New Roman" w:eastAsia="Times New Roman" w:hAnsi="Times New Roman" w:cs="Times New Roman"/>
          <w:color w:val="212529"/>
          <w:kern w:val="0"/>
          <w:lang w:eastAsia="lt-LT"/>
          <w14:ligatures w14:val="none"/>
        </w:rPr>
        <w:t>          (numeris)</w:t>
      </w:r>
    </w:p>
    <w:p w14:paraId="27A5974F" w14:textId="77777777" w:rsidR="004500D5" w:rsidRDefault="004500D5"/>
    <w:sectPr w:rsidR="00450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07"/>
    <w:rsid w:val="004500D5"/>
    <w:rsid w:val="00493207"/>
    <w:rsid w:val="00611292"/>
    <w:rsid w:val="00714E53"/>
    <w:rsid w:val="008D6CDF"/>
    <w:rsid w:val="00F1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A95B"/>
  <w15:chartTrackingRefBased/>
  <w15:docId w15:val="{026DE0B3-4D54-40A7-90A5-6AFD0983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2257</Words>
  <Characters>1287</Characters>
  <Application>Microsoft Office Word</Application>
  <DocSecurity>4</DocSecurity>
  <Lines>10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JASIŪNIENĖ</dc:creator>
  <cp:keywords/>
  <dc:description/>
  <cp:lastModifiedBy>Eglė JASIŪNIENĖ</cp:lastModifiedBy>
  <cp:revision>2</cp:revision>
  <dcterms:created xsi:type="dcterms:W3CDTF">2024-10-29T08:51:00Z</dcterms:created>
  <dcterms:modified xsi:type="dcterms:W3CDTF">2024-10-29T08:51:00Z</dcterms:modified>
</cp:coreProperties>
</file>